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98" w:rsidRPr="00777398" w:rsidRDefault="00777398" w:rsidP="00777398">
      <w:pPr>
        <w:spacing w:after="0" w:line="240" w:lineRule="auto"/>
        <w:ind w:left="-20" w:hanging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</w:t>
      </w: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PATVIRTINTA</w:t>
      </w:r>
    </w:p>
    <w:p w:rsidR="00777398" w:rsidRPr="00777398" w:rsidRDefault="00777398" w:rsidP="00777398">
      <w:pPr>
        <w:spacing w:after="0" w:line="240" w:lineRule="auto"/>
        <w:ind w:left="-20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Kauno lopšelio-darželio „Tukas“</w:t>
      </w:r>
    </w:p>
    <w:p w:rsidR="00777398" w:rsidRPr="00777398" w:rsidRDefault="00777398" w:rsidP="00777398">
      <w:pPr>
        <w:spacing w:after="0" w:line="240" w:lineRule="auto"/>
        <w:ind w:left="-20" w:hanging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</w:t>
      </w:r>
      <w:r w:rsidR="00626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    Direktorės 2025 m. rugsėjo 24 </w:t>
      </w: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</w:t>
      </w:r>
    </w:p>
    <w:p w:rsidR="00777398" w:rsidRPr="00777398" w:rsidRDefault="00777398" w:rsidP="00777398">
      <w:pPr>
        <w:spacing w:after="0" w:line="240" w:lineRule="auto"/>
        <w:ind w:left="-20" w:hanging="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                                Įsakymu Nr. V-</w:t>
      </w:r>
      <w:r w:rsidR="006266D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276</w:t>
      </w:r>
      <w:bookmarkStart w:id="0" w:name="_GoBack"/>
      <w:bookmarkEnd w:id="0"/>
    </w:p>
    <w:p w:rsidR="00777398" w:rsidRDefault="00777398" w:rsidP="0077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7398" w:rsidRPr="00777398" w:rsidRDefault="00777398" w:rsidP="0077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77398" w:rsidRPr="00777398" w:rsidRDefault="00777398" w:rsidP="00777398">
      <w:pPr>
        <w:spacing w:after="0" w:line="240" w:lineRule="auto"/>
        <w:ind w:left="-14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KAUNO LOPŠELIO-DARŽELIO „TUKAS“ 2025 M. SPALIO  MĖN. VEIKLOS PLANAS</w:t>
      </w:r>
    </w:p>
    <w:p w:rsidR="00777398" w:rsidRPr="00777398" w:rsidRDefault="00777398" w:rsidP="007773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2436"/>
        <w:gridCol w:w="2392"/>
        <w:gridCol w:w="3898"/>
      </w:tblGrid>
      <w:tr w:rsidR="00777398" w:rsidRPr="00777398" w:rsidTr="00777398">
        <w:trPr>
          <w:trHeight w:val="39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777398" w:rsidRPr="00777398" w:rsidTr="00777398">
        <w:trPr>
          <w:trHeight w:val="79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30" w:firstLine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,,Šypsenų diena”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Visos grupės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Aukščionienė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A.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Leikauskaitė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E.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Baltrimavičienė</w:t>
            </w:r>
            <w:proofErr w:type="spellEnd"/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10.6 -10.10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,,Rudenėlio spalvos”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,,Tigriukų”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Baltrimavičienė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A.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Leikauskaitė</w:t>
            </w:r>
            <w:proofErr w:type="spellEnd"/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10.06-10.10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Projektas ,, Gyvūnai-mūsų draugai”.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,,Meškiukų” ir ,,Lapiukų”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Birutė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Bružienė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Laima Lukoševičienė</w:t>
            </w:r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10-09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9.45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„Rudenėlio šventė“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Lauko aikštelė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Rūta Žemaitienė; Saulė Žibienė;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Laima Lukoševičienė; Birutė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Bružienė</w:t>
            </w:r>
            <w:proofErr w:type="spellEnd"/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Inga Lukašenkinienė, Asta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Kuliešienė</w:t>
            </w:r>
            <w:proofErr w:type="spellEnd"/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10-10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Psichikos dienos minėjimas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“Viščiukų”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Rūta Žemaitienė,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N.Skersienė</w:t>
            </w:r>
            <w:proofErr w:type="spellEnd"/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10.06-10.10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Rudens gėrybių paroda darželyje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Darželio korpuso palangė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Rūta Žemaitienė; Saulė Žibienė;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Laima Lukoševičienė; Birutė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Bružienė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kitos grupių mokytojos</w:t>
            </w:r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Akcija „Sportuojantis darželis. Jogos diena“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Kiemas, 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Burneikienė</w:t>
            </w:r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Akcija ,,Mažoji mylia”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 Burneikienė</w:t>
            </w:r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Išvyka į Lietuvos zoologijos sodą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-Kybartė,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G.Grybėnaitė</w:t>
            </w:r>
            <w:proofErr w:type="spellEnd"/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Sveikas maistas. Maisto dienos minėjimas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ir ,,,Viščiukų”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-Kybartė,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G.Grybėnaitė</w:t>
            </w:r>
            <w:proofErr w:type="spellEnd"/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Helovyno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dienos minėjimas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. ir ,,,Viščiukų”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-Kybartė,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G.Grybėnaitė</w:t>
            </w:r>
            <w:proofErr w:type="spellEnd"/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10.03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Sveiki dantukai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-Kybartė,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G.Grybėnaitė,L.Kleizienė</w:t>
            </w:r>
            <w:proofErr w:type="spellEnd"/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09.10 - 10.30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Respublikinis projektas - ,,Akmenėlis uždainavo”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I.Lukašenkinienė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-Kybartė.</w:t>
            </w:r>
          </w:p>
        </w:tc>
      </w:tr>
      <w:tr w:rsidR="00777398" w:rsidRPr="00777398" w:rsidTr="00777398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09.22-10.24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Respublikinė kūrybinių darbų paroda ,,Rudens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mandala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,,Liūtukų”, ,,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”, ,,Viščiukų”, ,,Drugelių”,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S. Žibienė, J.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Juodelienė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R. Žemaitienė, J.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Šimanskienė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V. Pyragaitė-Kybartė, G.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L. Lukoševičienė, L. Žukauskaitė</w:t>
            </w:r>
          </w:p>
        </w:tc>
      </w:tr>
      <w:tr w:rsidR="00777398" w:rsidRPr="00777398" w:rsidTr="00777398">
        <w:trPr>
          <w:trHeight w:val="16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10.21-10.30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Respublikinis STEAM projektas ,,Obuoliukas raudonskruostis”.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,,Liūtukų”, ,,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Voveriukų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”, ,,Viščiukų”, ,,Kiškių”, ,,Drambliukų”, ,,Lapiukų”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S. Žibienė, J.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Juodelienė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R. Žemaitienė, J.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Šimanskienė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L. Lukoševičienė,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Žukauskaitė</w:t>
            </w:r>
          </w:p>
        </w:tc>
      </w:tr>
    </w:tbl>
    <w:p w:rsidR="00777398" w:rsidRPr="00777398" w:rsidRDefault="00777398" w:rsidP="0077739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77739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777398" w:rsidRPr="00777398" w:rsidRDefault="00777398" w:rsidP="0077739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STEAM VEIKLOS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288"/>
        <w:gridCol w:w="1704"/>
        <w:gridCol w:w="3575"/>
      </w:tblGrid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10.27-31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,,Rieda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moliūgėliai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,,Tigriukų”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Baltrimavičienė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A.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Leikauskaitė</w:t>
            </w:r>
            <w:proofErr w:type="spellEnd"/>
          </w:p>
        </w:tc>
      </w:tr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,,Atrask ir skaičiuok”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,,Meškiukų”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B.Bružienė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U.Šneliūtė</w:t>
            </w:r>
            <w:proofErr w:type="spellEnd"/>
          </w:p>
        </w:tc>
      </w:tr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Rudens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mandala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Viščiukų”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R.  Žemaitienė, G.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,,Rudeniniai stebuklai”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L.Lukoševičienė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S.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</w:tc>
      </w:tr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,,Konservuojam rudens gėrybes”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L.Lukoševičienė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S.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</w:tc>
      </w:tr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„Įdomioji matematika“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,,Liūtukų”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Žibienė; L. Žukauskaitė</w:t>
            </w:r>
          </w:p>
        </w:tc>
      </w:tr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,,Spalvotas obuoliukas”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-Kybartė,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G.Grybėnaitė</w:t>
            </w:r>
            <w:proofErr w:type="spellEnd"/>
          </w:p>
        </w:tc>
      </w:tr>
      <w:tr w:rsidR="00777398" w:rsidRPr="00777398" w:rsidTr="00777398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„Putojantys medžių lapai”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“Kiškių”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Grybėnienė</w:t>
            </w:r>
            <w:proofErr w:type="spellEnd"/>
          </w:p>
        </w:tc>
      </w:tr>
    </w:tbl>
    <w:p w:rsidR="00777398" w:rsidRDefault="00777398" w:rsidP="0077739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</w:p>
    <w:p w:rsidR="00777398" w:rsidRDefault="00777398" w:rsidP="0077739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77398" w:rsidRDefault="00777398" w:rsidP="0077739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77398" w:rsidRDefault="00777398" w:rsidP="0077739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77398" w:rsidRDefault="00777398" w:rsidP="00777398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777398" w:rsidRPr="00777398" w:rsidRDefault="00777398" w:rsidP="00777398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77739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</w:p>
    <w:p w:rsidR="00777398" w:rsidRPr="00777398" w:rsidRDefault="00777398" w:rsidP="0077739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73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SVEIKATOS STIPRINIMO VEIKLOS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"/>
        <w:gridCol w:w="3600"/>
        <w:gridCol w:w="1646"/>
        <w:gridCol w:w="3365"/>
      </w:tblGrid>
      <w:tr w:rsidR="00777398" w:rsidRPr="00777398" w:rsidTr="00777398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ind w:left="-14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777398" w:rsidRPr="00777398" w:rsidTr="00777398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10.13-17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,,Pažintis su rudens vaisiais ir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daržovėm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Tigriukų”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E.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Baltrimavičienė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A.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Leikauskaitė</w:t>
            </w:r>
            <w:proofErr w:type="spellEnd"/>
          </w:p>
        </w:tc>
      </w:tr>
      <w:tr w:rsidR="00777398" w:rsidRPr="00777398" w:rsidTr="00777398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10. 23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,,Spalvotas daržovių ir vaisių pasaulis”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L. Lukoševičienė, S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</w:tc>
      </w:tr>
      <w:tr w:rsidR="00777398" w:rsidRPr="00777398" w:rsidTr="00777398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AFAF9"/>
                <w:lang w:eastAsia="lt-LT"/>
              </w:rPr>
              <w:t>„Mankšta su savo mylimu žaisliuku“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“Viščiukų”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R.  Žemaitienė, G.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777398" w:rsidRPr="00777398" w:rsidTr="00777398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,,Stipruolių-sveikuolių kokteilis”.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,,Meškiukų”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B.Bružienė,U.Šneliūtė</w:t>
            </w:r>
            <w:proofErr w:type="spellEnd"/>
          </w:p>
        </w:tc>
      </w:tr>
      <w:tr w:rsidR="00777398" w:rsidRPr="00777398" w:rsidTr="00777398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Vaiduokliukų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mankšta”.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V.Pyragaitė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-Kybartė,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G.Grybėnaitė</w:t>
            </w:r>
            <w:proofErr w:type="spellEnd"/>
          </w:p>
        </w:tc>
      </w:tr>
      <w:tr w:rsidR="00777398" w:rsidRPr="00777398" w:rsidTr="00777398">
        <w:trPr>
          <w:trHeight w:val="6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lt-LT"/>
              </w:rPr>
              <w:t>Gaminame kartu – sveika ir skanu</w:t>
            </w: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”</w:t>
            </w:r>
          </w:p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Kiškių”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777398" w:rsidRPr="00777398" w:rsidRDefault="00777398" w:rsidP="00777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L. </w:t>
            </w:r>
            <w:proofErr w:type="spellStart"/>
            <w:r w:rsidRPr="007773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Grybėnienė</w:t>
            </w:r>
            <w:proofErr w:type="spellEnd"/>
          </w:p>
        </w:tc>
      </w:tr>
    </w:tbl>
    <w:p w:rsidR="00E0760F" w:rsidRDefault="00E0760F"/>
    <w:sectPr w:rsidR="00E0760F" w:rsidSect="00777398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98"/>
    <w:rsid w:val="006266D7"/>
    <w:rsid w:val="00777398"/>
    <w:rsid w:val="00E0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4B57D"/>
  <w15:chartTrackingRefBased/>
  <w15:docId w15:val="{E95EE411-60C6-4AA9-BA84-9F8B6F9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77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DTK1</dc:creator>
  <cp:keywords/>
  <dc:description/>
  <cp:lastModifiedBy>TUKASi5</cp:lastModifiedBy>
  <cp:revision>2</cp:revision>
  <dcterms:created xsi:type="dcterms:W3CDTF">2025-10-08T07:09:00Z</dcterms:created>
  <dcterms:modified xsi:type="dcterms:W3CDTF">2025-11-25T13:22:00Z</dcterms:modified>
</cp:coreProperties>
</file>